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72780" w:rsidRDefault="00C84CDB">
      <w:r w:rsidRPr="00C84CDB">
        <w:rPr>
          <w:noProof/>
          <w:lang w:eastAsia="ru-RU"/>
        </w:rPr>
        <w:drawing>
          <wp:inline distT="0" distB="0" distL="0" distR="0">
            <wp:extent cx="5940425" cy="8475315"/>
            <wp:effectExtent l="0" t="0" r="3175" b="2540"/>
            <wp:docPr id="1" name="Рисунок 1" descr="C:\Users\NOSH6\Pictures\ControlCenter4\Scan\CCI051020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OSH6\Pictures\ControlCenter4\Scan\CCI05102023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7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4CDB" w:rsidRDefault="00C84CDB">
      <w:r w:rsidRPr="00C84CDB">
        <w:rPr>
          <w:noProof/>
          <w:lang w:eastAsia="ru-RU"/>
        </w:rPr>
        <w:lastRenderedPageBreak/>
        <w:drawing>
          <wp:inline distT="0" distB="0" distL="0" distR="0">
            <wp:extent cx="6645910" cy="9481843"/>
            <wp:effectExtent l="0" t="0" r="2540" b="5080"/>
            <wp:docPr id="2" name="Рисунок 2" descr="C:\Users\NOSH6\Pictures\ControlCenter4\Scan\CCI05102023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NOSH6\Pictures\ControlCenter4\Scan\CCI05102023_0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4818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4CDB" w:rsidRDefault="00C84CDB">
      <w:r w:rsidRPr="00C84CDB">
        <w:rPr>
          <w:noProof/>
          <w:lang w:eastAsia="ru-RU"/>
        </w:rPr>
        <w:lastRenderedPageBreak/>
        <w:drawing>
          <wp:inline distT="0" distB="0" distL="0" distR="0">
            <wp:extent cx="6645910" cy="9481843"/>
            <wp:effectExtent l="0" t="0" r="2540" b="5080"/>
            <wp:docPr id="3" name="Рисунок 3" descr="C:\Users\NOSH6\Pictures\ControlCenter4\Scan\CCI05102023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NOSH6\Pictures\ControlCenter4\Scan\CCI05102023_000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4818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4CDB" w:rsidRDefault="00C84CDB">
      <w:r w:rsidRPr="00C84CDB">
        <w:rPr>
          <w:noProof/>
          <w:lang w:eastAsia="ru-RU"/>
        </w:rPr>
        <w:lastRenderedPageBreak/>
        <w:drawing>
          <wp:inline distT="0" distB="0" distL="0" distR="0">
            <wp:extent cx="6645910" cy="9481843"/>
            <wp:effectExtent l="0" t="0" r="2540" b="5080"/>
            <wp:docPr id="4" name="Рисунок 4" descr="C:\Users\NOSH6\Pictures\ControlCenter4\Scan\CCI05102023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NOSH6\Pictures\ControlCenter4\Scan\CCI05102023_000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4818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4CDB" w:rsidRDefault="00C84CDB">
      <w:r w:rsidRPr="00C84CDB">
        <w:rPr>
          <w:noProof/>
          <w:lang w:eastAsia="ru-RU"/>
        </w:rPr>
        <w:lastRenderedPageBreak/>
        <w:drawing>
          <wp:inline distT="0" distB="0" distL="0" distR="0">
            <wp:extent cx="6645910" cy="9481843"/>
            <wp:effectExtent l="0" t="0" r="2540" b="5080"/>
            <wp:docPr id="5" name="Рисунок 5" descr="C:\Users\NOSH6\Pictures\ControlCenter4\Scan\CCI05102023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NOSH6\Pictures\ControlCenter4\Scan\CCI05102023_000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4818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C84CDB" w:rsidSect="00C84CDB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01623"/>
    <w:rsid w:val="00272780"/>
    <w:rsid w:val="00B01623"/>
    <w:rsid w:val="00C84C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3C133A0"/>
  <w15:chartTrackingRefBased/>
  <w15:docId w15:val="{AF697165-EF3A-4D00-915C-398E4FE149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NOSH6</dc:creator>
  <cp:keywords/>
  <dc:description/>
  <cp:lastModifiedBy>NOSH6</cp:lastModifiedBy>
  <cp:revision>3</cp:revision>
  <dcterms:created xsi:type="dcterms:W3CDTF">2023-10-05T10:47:00Z</dcterms:created>
  <dcterms:modified xsi:type="dcterms:W3CDTF">2023-10-05T10:49:00Z</dcterms:modified>
</cp:coreProperties>
</file>